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3145AC" w:rsidRPr="001E2B78">
        <w:rPr>
          <w:rFonts w:ascii="Arial" w:hAnsi="Arial" w:cs="Arial"/>
        </w:rPr>
        <w:t>1</w:t>
      </w:r>
      <w:r w:rsidR="00F00A0F" w:rsidRPr="001E2B78">
        <w:rPr>
          <w:rFonts w:ascii="Arial" w:hAnsi="Arial" w:cs="Arial"/>
        </w:rPr>
        <w:t>/</w:t>
      </w:r>
      <w:r w:rsidR="003145AC" w:rsidRPr="001E2B78">
        <w:rPr>
          <w:rFonts w:ascii="Arial" w:hAnsi="Arial" w:cs="Arial"/>
        </w:rPr>
        <w:t>1</w:t>
      </w:r>
      <w:r w:rsidR="002411FB">
        <w:rPr>
          <w:rFonts w:ascii="Arial" w:hAnsi="Arial" w:cs="Arial"/>
        </w:rPr>
        <w:t>6-2020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5577DA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13</w:t>
      </w:r>
      <w:r w:rsidR="008B4F51" w:rsidRPr="001E2B78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8B4F51" w:rsidRPr="001E2B78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2020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5577DA" w:rsidRPr="005577DA" w:rsidRDefault="008B4F51" w:rsidP="005577DA">
      <w:pPr>
        <w:rPr>
          <w:rFonts w:ascii="Arial" w:eastAsia="TimesNewRomanPS-BoldMT" w:hAnsi="Arial" w:cs="Arial"/>
          <w:b/>
          <w:bCs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9121DA">
        <w:rPr>
          <w:rFonts w:ascii="Arial" w:hAnsi="Arial" w:cs="Arial"/>
          <w:b/>
        </w:rPr>
        <w:t>1</w:t>
      </w:r>
      <w:r w:rsidR="005577DA">
        <w:rPr>
          <w:rFonts w:ascii="Arial" w:hAnsi="Arial" w:cs="Arial"/>
          <w:b/>
        </w:rPr>
        <w:t>6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</w:t>
      </w:r>
      <w:r w:rsidR="005577DA">
        <w:rPr>
          <w:rFonts w:ascii="Arial" w:hAnsi="Arial" w:cs="Arial"/>
          <w:b/>
        </w:rPr>
        <w:t>20</w:t>
      </w:r>
      <w:r w:rsidR="00DF4347">
        <w:rPr>
          <w:rFonts w:ascii="Arial" w:hAnsi="Arial" w:cs="Arial"/>
        </w:rPr>
        <w:t xml:space="preserve"> су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800332">
        <w:rPr>
          <w:rFonts w:ascii="Arial" w:hAnsi="Arial" w:cs="Arial"/>
          <w:i/>
        </w:rPr>
        <w:t xml:space="preserve"> </w:t>
      </w:r>
      <w:r w:rsidR="005577DA">
        <w:rPr>
          <w:rFonts w:ascii="Arial" w:hAnsi="Arial" w:cs="Arial"/>
          <w:b/>
        </w:rPr>
        <w:t>Набавка пластеника, система за наводњавање, грејалице и сушаре за воће за потребе Манастира Св. Петке у селу Улије.</w:t>
      </w:r>
    </w:p>
    <w:p w:rsidR="005577DA" w:rsidRPr="00EC3752" w:rsidRDefault="005577DA" w:rsidP="005577DA">
      <w:pPr>
        <w:rPr>
          <w:rFonts w:ascii="Arial" w:hAnsi="Arial" w:cs="Arial"/>
          <w:i/>
          <w:iCs/>
          <w:sz w:val="22"/>
          <w:szCs w:val="22"/>
        </w:rPr>
      </w:pPr>
      <w:r w:rsidRPr="000B27DC">
        <w:rPr>
          <w:rFonts w:ascii="Arial" w:hAnsi="Arial" w:cs="Arial"/>
          <w:sz w:val="22"/>
          <w:szCs w:val="22"/>
        </w:rPr>
        <w:t>Ознака из општег речника за</w:t>
      </w:r>
      <w:r w:rsidRPr="00C82BFE">
        <w:rPr>
          <w:rFonts w:ascii="Arial" w:hAnsi="Arial" w:cs="Arial"/>
          <w:sz w:val="22"/>
          <w:szCs w:val="22"/>
        </w:rPr>
        <w:t>:</w:t>
      </w:r>
      <w:r w:rsidRPr="00C82BF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45223800 – монтирање и постављање монтажних конструкција.</w:t>
      </w:r>
    </w:p>
    <w:p w:rsidR="00577C13" w:rsidRPr="003D740D" w:rsidRDefault="00577C13" w:rsidP="00577C13">
      <w:pPr>
        <w:rPr>
          <w:rFonts w:ascii="Arial" w:hAnsi="Arial" w:cs="Arial"/>
          <w:i/>
          <w:iCs/>
          <w:sz w:val="22"/>
          <w:szCs w:val="22"/>
        </w:rPr>
      </w:pP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5577DA" w:rsidRDefault="008B4F51" w:rsidP="00577C13">
      <w:pPr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5577DA">
        <w:rPr>
          <w:rFonts w:ascii="Arial" w:hAnsi="Arial" w:cs="Arial"/>
          <w:b/>
        </w:rPr>
        <w:t>Набавка пластеника, система за наводњавање, грејалице и сушаре за воће за потребе Манастира Св. Петке у селу Улије</w:t>
      </w:r>
      <w:r w:rsidR="007D591C" w:rsidRPr="007D591C">
        <w:rPr>
          <w:rFonts w:ascii="Arial" w:eastAsia="TimesNewRomanPS-BoldMT" w:hAnsi="Arial" w:cs="Arial"/>
          <w:b/>
          <w:bCs/>
        </w:rPr>
        <w:t>,</w:t>
      </w:r>
      <w:r w:rsidR="00346724" w:rsidRPr="007D591C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165EF9" w:rsidRPr="007D591C">
        <w:rPr>
          <w:rFonts w:ascii="Arial" w:eastAsia="TimesNewRomanPS-BoldMT" w:hAnsi="Arial" w:cs="Arial"/>
          <w:bCs/>
          <w:lang w:val="sr-Cyrl-CS"/>
        </w:rPr>
        <w:t>1</w:t>
      </w:r>
      <w:r w:rsidR="005577DA">
        <w:rPr>
          <w:rFonts w:ascii="Arial" w:eastAsia="TimesNewRomanPS-BoldMT" w:hAnsi="Arial" w:cs="Arial"/>
          <w:bCs/>
        </w:rPr>
        <w:t>6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5577DA">
        <w:rPr>
          <w:rFonts w:ascii="Arial" w:eastAsia="TimesNewRomanPS-BoldMT" w:hAnsi="Arial" w:cs="Arial"/>
          <w:bCs/>
        </w:rPr>
        <w:t>20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2D1AF6">
        <w:rPr>
          <w:rFonts w:ascii="Arial" w:hAnsi="Arial" w:cs="Arial"/>
        </w:rPr>
        <w:t>21</w:t>
      </w:r>
      <w:r w:rsidRPr="007D591C">
        <w:rPr>
          <w:rFonts w:ascii="Arial" w:hAnsi="Arial" w:cs="Arial"/>
        </w:rPr>
        <w:t>.</w:t>
      </w:r>
      <w:r w:rsidR="002D1AF6">
        <w:rPr>
          <w:rFonts w:ascii="Arial" w:hAnsi="Arial" w:cs="Arial"/>
        </w:rPr>
        <w:t>05</w:t>
      </w:r>
      <w:r w:rsidR="002D1AF6">
        <w:rPr>
          <w:rFonts w:ascii="Arial" w:hAnsi="Arial" w:cs="Arial"/>
          <w:lang w:val="sr-Cyrl-CS"/>
        </w:rPr>
        <w:t>.20</w:t>
      </w:r>
      <w:r w:rsidR="002D1AF6">
        <w:rPr>
          <w:rFonts w:ascii="Arial" w:hAnsi="Arial" w:cs="Arial"/>
        </w:rPr>
        <w:t>20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2D1AF6">
        <w:rPr>
          <w:rFonts w:ascii="Arial" w:hAnsi="Arial" w:cs="Arial"/>
          <w:bCs/>
        </w:rPr>
        <w:t>21</w:t>
      </w:r>
      <w:r w:rsidR="00C34769">
        <w:rPr>
          <w:rFonts w:ascii="Arial" w:hAnsi="Arial" w:cs="Arial"/>
          <w:bCs/>
        </w:rPr>
        <w:t>.</w:t>
      </w:r>
      <w:r w:rsidR="002D1AF6">
        <w:rPr>
          <w:rFonts w:ascii="Arial" w:hAnsi="Arial" w:cs="Arial"/>
          <w:bCs/>
        </w:rPr>
        <w:t>05</w:t>
      </w:r>
      <w:r w:rsidR="002D1AF6">
        <w:rPr>
          <w:rFonts w:ascii="Arial" w:hAnsi="Arial" w:cs="Arial"/>
          <w:bCs/>
          <w:lang w:val="sr-Cyrl-CS"/>
        </w:rPr>
        <w:t>.20</w:t>
      </w:r>
      <w:r w:rsidR="002D1AF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80033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5" w:history="1">
        <w:r w:rsidR="00C859AB" w:rsidRPr="006C3EEF">
          <w:rPr>
            <w:rStyle w:val="Hyperlink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7B16BC"/>
    <w:rsid w:val="00004ABD"/>
    <w:rsid w:val="00025D25"/>
    <w:rsid w:val="000326AB"/>
    <w:rsid w:val="00042407"/>
    <w:rsid w:val="000560F8"/>
    <w:rsid w:val="000F59F0"/>
    <w:rsid w:val="00165EF9"/>
    <w:rsid w:val="001E2B78"/>
    <w:rsid w:val="001E720E"/>
    <w:rsid w:val="002255C0"/>
    <w:rsid w:val="002411FB"/>
    <w:rsid w:val="00251FEF"/>
    <w:rsid w:val="0026203D"/>
    <w:rsid w:val="002D1AF6"/>
    <w:rsid w:val="002F661D"/>
    <w:rsid w:val="003145AC"/>
    <w:rsid w:val="00323D47"/>
    <w:rsid w:val="00330D1D"/>
    <w:rsid w:val="00342F86"/>
    <w:rsid w:val="00346724"/>
    <w:rsid w:val="003850EE"/>
    <w:rsid w:val="003D1D7B"/>
    <w:rsid w:val="003D5978"/>
    <w:rsid w:val="00431E7F"/>
    <w:rsid w:val="00454E75"/>
    <w:rsid w:val="004920E7"/>
    <w:rsid w:val="005577DA"/>
    <w:rsid w:val="005762AE"/>
    <w:rsid w:val="00577C13"/>
    <w:rsid w:val="005D615F"/>
    <w:rsid w:val="00620655"/>
    <w:rsid w:val="00641B0E"/>
    <w:rsid w:val="00664A90"/>
    <w:rsid w:val="006C7AA6"/>
    <w:rsid w:val="006F0B9C"/>
    <w:rsid w:val="00707AE0"/>
    <w:rsid w:val="007832FB"/>
    <w:rsid w:val="00785F5E"/>
    <w:rsid w:val="007B16BC"/>
    <w:rsid w:val="007D591C"/>
    <w:rsid w:val="007F0622"/>
    <w:rsid w:val="007F120C"/>
    <w:rsid w:val="00800332"/>
    <w:rsid w:val="0088387E"/>
    <w:rsid w:val="008B4F51"/>
    <w:rsid w:val="009121DA"/>
    <w:rsid w:val="00934E80"/>
    <w:rsid w:val="009D31F1"/>
    <w:rsid w:val="009F0855"/>
    <w:rsid w:val="00A63353"/>
    <w:rsid w:val="00A63687"/>
    <w:rsid w:val="00A961C1"/>
    <w:rsid w:val="00AB31F8"/>
    <w:rsid w:val="00AC3D95"/>
    <w:rsid w:val="00B218E8"/>
    <w:rsid w:val="00B37BA5"/>
    <w:rsid w:val="00B43CC6"/>
    <w:rsid w:val="00BC6F8F"/>
    <w:rsid w:val="00BD40F2"/>
    <w:rsid w:val="00C34769"/>
    <w:rsid w:val="00C73138"/>
    <w:rsid w:val="00C8528C"/>
    <w:rsid w:val="00C859AB"/>
    <w:rsid w:val="00D33139"/>
    <w:rsid w:val="00D33F29"/>
    <w:rsid w:val="00D52A46"/>
    <w:rsid w:val="00D54D5A"/>
    <w:rsid w:val="00DA7028"/>
    <w:rsid w:val="00DB2960"/>
    <w:rsid w:val="00DF4347"/>
    <w:rsid w:val="00F00A0F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abavkeleposa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3451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Windows User</cp:lastModifiedBy>
  <cp:revision>3</cp:revision>
  <dcterms:created xsi:type="dcterms:W3CDTF">2020-05-12T07:36:00Z</dcterms:created>
  <dcterms:modified xsi:type="dcterms:W3CDTF">2020-05-12T07:39:00Z</dcterms:modified>
</cp:coreProperties>
</file>